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33" w:rsidRDefault="000A5C85" w:rsidP="00A46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KARAR 20</w:t>
      </w:r>
      <w:r w:rsidR="009434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(2024-2026</w:t>
      </w:r>
      <w:r w:rsidR="00A460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)</w:t>
      </w:r>
    </w:p>
    <w:p w:rsidR="00A46033" w:rsidRDefault="00A46033" w:rsidP="00A46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46033" w:rsidRDefault="00A46033" w:rsidP="00A46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İl Spor Disiplin Kurulu, 28.02.2025 Cuma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İl Müdürlüğümüz Ceza Se</w:t>
      </w:r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>kreterliği toplantı salonunda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 oturum için toplandı</w:t>
      </w:r>
      <w:r w:rsidR="000C1369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7E4859" w:rsidRDefault="007E4859" w:rsidP="007E4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46033" w:rsidRDefault="007675FC" w:rsidP="00A46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A460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-) İzmir Ge</w:t>
      </w:r>
      <w:r w:rsidR="00F30F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</w:t>
      </w:r>
      <w:r w:rsidR="006103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çlik ve Spor İl Müdürlüğünün 27.02.2025 tarih </w:t>
      </w:r>
      <w:proofErr w:type="gramStart"/>
      <w:r w:rsidR="006103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10206892</w:t>
      </w:r>
      <w:proofErr w:type="gramEnd"/>
      <w:r w:rsidR="00F173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A460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sayılı yazısıyla kurulumuza gönderilen evrakın incelenmesine başlandı.</w:t>
      </w:r>
    </w:p>
    <w:p w:rsidR="00F4377E" w:rsidRDefault="00F4377E" w:rsidP="00F43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66B18" w:rsidRDefault="000A5C85" w:rsidP="00166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24.02.2025 pazartesi günü 20:00’de Menemen Spor Salonunda oynanan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Petkim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Spor Kulübü-B-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B01B07">
        <w:rPr>
          <w:rFonts w:ascii="Times New Roman" w:eastAsia="Times New Roman" w:hAnsi="Times New Roman" w:cs="Times New Roman"/>
          <w:sz w:val="24"/>
          <w:szCs w:val="24"/>
          <w:lang w:eastAsia="tr-TR"/>
        </w:rPr>
        <w:t>ahçeşehir</w:t>
      </w:r>
      <w:proofErr w:type="spellEnd"/>
      <w:r w:rsidR="00B01B0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Koleji Kuzey Spor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Kulübü-A ligi 39 müsabakasında; A takımı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Petkim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Spor Kulübü-B takımı baş antrenörü Furkan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TEMİZ</w:t>
      </w:r>
      <w:r w:rsidR="00B87831">
        <w:rPr>
          <w:rFonts w:ascii="Times New Roman" w:eastAsia="Times New Roman" w:hAnsi="Times New Roman" w:cs="Times New Roman"/>
          <w:sz w:val="24"/>
          <w:szCs w:val="24"/>
          <w:lang w:eastAsia="tr-TR"/>
        </w:rPr>
        <w:t>KAN’ın</w:t>
      </w:r>
      <w:proofErr w:type="spellEnd"/>
      <w:r w:rsidR="00B8783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(TC No:34</w:t>
      </w:r>
      <w:proofErr w:type="gramStart"/>
      <w:r w:rsidR="00B87831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46) kendisine verilen teknik faul kararı sonrası sahanın içine girip hakemin üzerine yürüyerek ‘’Sen ne kadar terbiyesiz adamsın. Aptal herif’’ dediği tespit edilmiştir. 4. Çeyreğin </w:t>
      </w:r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bitimine 5:40 </w:t>
      </w:r>
      <w:proofErr w:type="spellStart"/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>dk</w:t>
      </w:r>
      <w:proofErr w:type="spellEnd"/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kaldığında diskalifiye edilen baş </w:t>
      </w:r>
      <w:proofErr w:type="gramStart"/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>antrenör</w:t>
      </w:r>
      <w:proofErr w:type="gramEnd"/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Furkan </w:t>
      </w:r>
      <w:proofErr w:type="spellStart"/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>TEMİZKAN’ın</w:t>
      </w:r>
      <w:proofErr w:type="spellEnd"/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soyunma odası koridorlarından saha içerisine gelirken hakem tarafınca tespit edilmiş ve müsabaka durdurulup müsabaka alanı dışarısına çıkarılmasından sonra müsabakaya kaldığı yerden devam edilmiştir. </w:t>
      </w:r>
      <w:r w:rsidR="00166B18">
        <w:rPr>
          <w:rFonts w:ascii="Times New Roman" w:hAnsi="Times New Roman" w:cs="Times New Roman"/>
          <w:sz w:val="24"/>
          <w:szCs w:val="24"/>
        </w:rPr>
        <w:t xml:space="preserve">Söz konusu iddialarla Basketbol İl Tertip Kurulu tarafından </w:t>
      </w:r>
      <w:r w:rsidR="00166B18">
        <w:rPr>
          <w:rFonts w:ascii="Times New Roman" w:hAnsi="Times New Roman" w:cs="Times New Roman"/>
          <w:b/>
          <w:sz w:val="24"/>
          <w:szCs w:val="24"/>
        </w:rPr>
        <w:t>İDARİ</w:t>
      </w:r>
      <w:r w:rsidR="00166B18">
        <w:rPr>
          <w:rFonts w:ascii="Times New Roman" w:hAnsi="Times New Roman" w:cs="Times New Roman"/>
          <w:sz w:val="24"/>
          <w:szCs w:val="24"/>
        </w:rPr>
        <w:t xml:space="preserve"> </w:t>
      </w:r>
      <w:r w:rsidR="00166B18">
        <w:rPr>
          <w:rFonts w:ascii="Times New Roman" w:hAnsi="Times New Roman" w:cs="Times New Roman"/>
          <w:b/>
          <w:sz w:val="24"/>
          <w:szCs w:val="24"/>
        </w:rPr>
        <w:t>TEDBİRLİ</w:t>
      </w:r>
      <w:r w:rsidR="00166B18">
        <w:rPr>
          <w:rFonts w:ascii="Times New Roman" w:hAnsi="Times New Roman" w:cs="Times New Roman"/>
          <w:sz w:val="24"/>
          <w:szCs w:val="24"/>
        </w:rPr>
        <w:t xml:space="preserve"> olarak kurulum</w:t>
      </w:r>
      <w:r w:rsidR="006103F4">
        <w:rPr>
          <w:rFonts w:ascii="Times New Roman" w:hAnsi="Times New Roman" w:cs="Times New Roman"/>
          <w:sz w:val="24"/>
          <w:szCs w:val="24"/>
        </w:rPr>
        <w:t xml:space="preserve">uza sevk edilen </w:t>
      </w:r>
      <w:proofErr w:type="gramStart"/>
      <w:r w:rsidR="006103F4">
        <w:rPr>
          <w:rFonts w:ascii="Times New Roman" w:hAnsi="Times New Roman" w:cs="Times New Roman"/>
          <w:sz w:val="24"/>
          <w:szCs w:val="24"/>
        </w:rPr>
        <w:t>antrenör</w:t>
      </w:r>
      <w:proofErr w:type="gramEnd"/>
      <w:r w:rsidR="006103F4">
        <w:rPr>
          <w:rFonts w:ascii="Times New Roman" w:hAnsi="Times New Roman" w:cs="Times New Roman"/>
          <w:sz w:val="24"/>
          <w:szCs w:val="24"/>
        </w:rPr>
        <w:t xml:space="preserve"> Furkan </w:t>
      </w:r>
      <w:proofErr w:type="spellStart"/>
      <w:r w:rsidR="006103F4">
        <w:rPr>
          <w:rFonts w:ascii="Times New Roman" w:hAnsi="Times New Roman" w:cs="Times New Roman"/>
          <w:sz w:val="24"/>
          <w:szCs w:val="24"/>
        </w:rPr>
        <w:t>TEMİZKAN</w:t>
      </w:r>
      <w:r w:rsidR="00166B18">
        <w:rPr>
          <w:rFonts w:ascii="Times New Roman" w:hAnsi="Times New Roman" w:cs="Times New Roman"/>
          <w:sz w:val="24"/>
          <w:szCs w:val="24"/>
        </w:rPr>
        <w:t>’ın</w:t>
      </w:r>
      <w:proofErr w:type="spellEnd"/>
      <w:r w:rsidR="00166B18">
        <w:rPr>
          <w:rFonts w:ascii="Times New Roman" w:hAnsi="Times New Roman" w:cs="Times New Roman"/>
          <w:sz w:val="24"/>
          <w:szCs w:val="24"/>
        </w:rPr>
        <w:t xml:space="preserve"> savunma</w:t>
      </w:r>
      <w:r w:rsidR="006103F4">
        <w:rPr>
          <w:rFonts w:ascii="Times New Roman" w:hAnsi="Times New Roman" w:cs="Times New Roman"/>
          <w:sz w:val="24"/>
          <w:szCs w:val="24"/>
        </w:rPr>
        <w:t xml:space="preserve"> verdiği</w:t>
      </w:r>
      <w:r w:rsidR="00166B18">
        <w:rPr>
          <w:rFonts w:ascii="Times New Roman" w:hAnsi="Times New Roman" w:cs="Times New Roman"/>
          <w:sz w:val="24"/>
          <w:szCs w:val="24"/>
        </w:rPr>
        <w:t xml:space="preserve"> </w:t>
      </w:r>
      <w:r w:rsidR="006103F4">
        <w:rPr>
          <w:rFonts w:ascii="Times New Roman" w:hAnsi="Times New Roman" w:cs="Times New Roman"/>
          <w:sz w:val="24"/>
          <w:szCs w:val="24"/>
        </w:rPr>
        <w:t>görüldü dosya</w:t>
      </w:r>
      <w:r w:rsidR="00166B18">
        <w:rPr>
          <w:rFonts w:ascii="Times New Roman" w:hAnsi="Times New Roman" w:cs="Times New Roman"/>
          <w:sz w:val="24"/>
          <w:szCs w:val="24"/>
        </w:rPr>
        <w:t xml:space="preserve"> incelendi gereği düşünüldü</w:t>
      </w:r>
      <w:r w:rsidR="00713C7E">
        <w:rPr>
          <w:rFonts w:ascii="Times New Roman" w:hAnsi="Times New Roman" w:cs="Times New Roman"/>
          <w:sz w:val="24"/>
          <w:szCs w:val="24"/>
        </w:rPr>
        <w:t>.</w:t>
      </w:r>
    </w:p>
    <w:p w:rsidR="002939C4" w:rsidRPr="00166B18" w:rsidRDefault="00011DCE" w:rsidP="0029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EB2354" w:rsidRDefault="006103F4" w:rsidP="0029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Antrenör Furkan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TEMİZKAN’</w:t>
      </w:r>
      <w:r w:rsidR="000813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</w:t>
      </w:r>
      <w:proofErr w:type="spellEnd"/>
      <w:r w:rsidR="008120E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Spor</w:t>
      </w:r>
      <w:r w:rsidR="00EB23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Disiplin Yönetmeliğinin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30-36</w:t>
      </w:r>
      <w:r w:rsidR="00BE58C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-17 </w:t>
      </w:r>
      <w:r w:rsidR="00D07C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Maddeleri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uyarınca OTUZ</w:t>
      </w:r>
      <w:r w:rsidR="00EB23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30</w:t>
      </w:r>
      <w:r w:rsidR="00EB23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) gün müsabakalardan men cezası ile cezalandırılmasına, yine aynı yönetmeliğin 65. Maddesinin 3. Fıkrası uyarınca bu cezanın infazının resmi müsabaka adedine çevrilip sonuç olarak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DÖRT (4</w:t>
      </w:r>
      <w:r w:rsidR="00EB23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 RESMİ MÜSABAKADAN MEN CEZASI İLE CEZALANDIRILMASINA;</w:t>
      </w:r>
    </w:p>
    <w:p w:rsidR="00A35A3F" w:rsidRDefault="00A35A3F" w:rsidP="0029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45A13" w:rsidRPr="002939C4" w:rsidRDefault="00745A13" w:rsidP="0029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46033" w:rsidRDefault="00A46033" w:rsidP="00A4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="00BF1D6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OY BİRLİĞİ İLE KARAR </w:t>
      </w:r>
      <w:r w:rsidR="006103F4">
        <w:rPr>
          <w:rFonts w:ascii="Times New Roman" w:eastAsia="Times New Roman" w:hAnsi="Times New Roman" w:cs="Times New Roman"/>
          <w:sz w:val="24"/>
          <w:szCs w:val="24"/>
          <w:lang w:eastAsia="tr-TR"/>
        </w:rPr>
        <w:t>VERİLDİ. 28</w:t>
      </w:r>
      <w:r w:rsidR="00081396">
        <w:rPr>
          <w:rFonts w:ascii="Times New Roman" w:eastAsia="Times New Roman" w:hAnsi="Times New Roman" w:cs="Times New Roman"/>
          <w:sz w:val="24"/>
          <w:szCs w:val="24"/>
          <w:lang w:eastAsia="tr-TR"/>
        </w:rPr>
        <w:t>.02</w:t>
      </w:r>
      <w:r w:rsidR="009E0A91">
        <w:rPr>
          <w:rFonts w:ascii="Times New Roman" w:eastAsia="Times New Roman" w:hAnsi="Times New Roman" w:cs="Times New Roman"/>
          <w:sz w:val="24"/>
          <w:szCs w:val="24"/>
          <w:lang w:eastAsia="tr-TR"/>
        </w:rPr>
        <w:t>.2025</w:t>
      </w:r>
    </w:p>
    <w:p w:rsidR="00205A31" w:rsidRDefault="00205A31" w:rsidP="00205A31"/>
    <w:p w:rsidR="00150009" w:rsidRPr="00713C7E" w:rsidRDefault="00150009" w:rsidP="00205A31">
      <w:pPr>
        <w:rPr>
          <w:color w:val="FFFFFF" w:themeColor="background1"/>
        </w:rPr>
      </w:pPr>
    </w:p>
    <w:p w:rsidR="00150009" w:rsidRPr="00713C7E" w:rsidRDefault="00150009" w:rsidP="00150009">
      <w:pPr>
        <w:jc w:val="center"/>
        <w:rPr>
          <w:color w:val="FFFFFF" w:themeColor="background1"/>
        </w:rPr>
      </w:pPr>
      <w:r w:rsidRPr="00713C7E">
        <w:rPr>
          <w:color w:val="FFFFFF" w:themeColor="background1"/>
          <w:sz w:val="20"/>
          <w:szCs w:val="20"/>
        </w:rPr>
        <w:t xml:space="preserve">Hasan Rüştü </w:t>
      </w:r>
      <w:proofErr w:type="gramStart"/>
      <w:r w:rsidRPr="00713C7E">
        <w:rPr>
          <w:color w:val="FFFFFF" w:themeColor="background1"/>
          <w:sz w:val="20"/>
          <w:szCs w:val="20"/>
        </w:rPr>
        <w:t>AKSOY    Şeref</w:t>
      </w:r>
      <w:proofErr w:type="gramEnd"/>
      <w:r w:rsidRPr="00713C7E">
        <w:rPr>
          <w:color w:val="FFFFFF" w:themeColor="background1"/>
          <w:sz w:val="20"/>
          <w:szCs w:val="20"/>
        </w:rPr>
        <w:t xml:space="preserve"> BAĞCI      Olcay Mutlu AKBABA     Zafer KİLİS      İrem ÇAĞLAR DOĞAN</w:t>
      </w:r>
    </w:p>
    <w:p w:rsidR="00150009" w:rsidRPr="00713C7E" w:rsidRDefault="00150009" w:rsidP="00150009">
      <w:pPr>
        <w:tabs>
          <w:tab w:val="left" w:pos="5265"/>
          <w:tab w:val="left" w:pos="7110"/>
          <w:tab w:val="left" w:pos="8610"/>
        </w:tabs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713C7E">
        <w:rPr>
          <w:color w:val="FFFFFF" w:themeColor="background1"/>
          <w:sz w:val="20"/>
          <w:szCs w:val="20"/>
        </w:rPr>
        <w:t xml:space="preserve">                         Başkan               </w:t>
      </w:r>
      <w:proofErr w:type="spellStart"/>
      <w:r w:rsidRPr="00713C7E">
        <w:rPr>
          <w:color w:val="FFFFFF" w:themeColor="background1"/>
          <w:sz w:val="20"/>
          <w:szCs w:val="20"/>
        </w:rPr>
        <w:t>Başkan</w:t>
      </w:r>
      <w:proofErr w:type="spellEnd"/>
      <w:r w:rsidRPr="00713C7E">
        <w:rPr>
          <w:color w:val="FFFFFF" w:themeColor="background1"/>
          <w:sz w:val="20"/>
          <w:szCs w:val="20"/>
        </w:rPr>
        <w:t xml:space="preserve"> Vekili              Raportör                         Üye                          </w:t>
      </w:r>
      <w:proofErr w:type="spellStart"/>
      <w:r w:rsidRPr="00713C7E">
        <w:rPr>
          <w:color w:val="FFFFFF" w:themeColor="background1"/>
          <w:sz w:val="20"/>
          <w:szCs w:val="20"/>
        </w:rPr>
        <w:t>Üye</w:t>
      </w:r>
      <w:proofErr w:type="spellEnd"/>
    </w:p>
    <w:p w:rsidR="00150009" w:rsidRPr="00713C7E" w:rsidRDefault="00150009" w:rsidP="00205A31">
      <w:pPr>
        <w:rPr>
          <w:color w:val="FFFFFF" w:themeColor="background1"/>
        </w:rPr>
      </w:pPr>
    </w:p>
    <w:sectPr w:rsidR="00150009" w:rsidRPr="0071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BB"/>
    <w:rsid w:val="0000366A"/>
    <w:rsid w:val="00003FB3"/>
    <w:rsid w:val="00011DCE"/>
    <w:rsid w:val="0002251F"/>
    <w:rsid w:val="00025594"/>
    <w:rsid w:val="00036994"/>
    <w:rsid w:val="00037F0B"/>
    <w:rsid w:val="00047932"/>
    <w:rsid w:val="00054C2C"/>
    <w:rsid w:val="000601D2"/>
    <w:rsid w:val="000715B9"/>
    <w:rsid w:val="00081396"/>
    <w:rsid w:val="000A5C85"/>
    <w:rsid w:val="000C1369"/>
    <w:rsid w:val="000C33B8"/>
    <w:rsid w:val="000D4775"/>
    <w:rsid w:val="000F717D"/>
    <w:rsid w:val="00106234"/>
    <w:rsid w:val="00113D19"/>
    <w:rsid w:val="001435DC"/>
    <w:rsid w:val="00150009"/>
    <w:rsid w:val="00166B18"/>
    <w:rsid w:val="001A29D5"/>
    <w:rsid w:val="001E0FDA"/>
    <w:rsid w:val="001F27BC"/>
    <w:rsid w:val="001F69DA"/>
    <w:rsid w:val="00205A31"/>
    <w:rsid w:val="00207AE5"/>
    <w:rsid w:val="002148A5"/>
    <w:rsid w:val="00214C3B"/>
    <w:rsid w:val="00236338"/>
    <w:rsid w:val="002939C4"/>
    <w:rsid w:val="00300CC7"/>
    <w:rsid w:val="00305B66"/>
    <w:rsid w:val="003228C1"/>
    <w:rsid w:val="00323F20"/>
    <w:rsid w:val="00333292"/>
    <w:rsid w:val="00342169"/>
    <w:rsid w:val="0037457B"/>
    <w:rsid w:val="00376A91"/>
    <w:rsid w:val="003A11C0"/>
    <w:rsid w:val="003A23A2"/>
    <w:rsid w:val="003A3E72"/>
    <w:rsid w:val="003B4E00"/>
    <w:rsid w:val="003D1B12"/>
    <w:rsid w:val="003D5AAA"/>
    <w:rsid w:val="00415A92"/>
    <w:rsid w:val="004B7FAA"/>
    <w:rsid w:val="004D3686"/>
    <w:rsid w:val="004E5D20"/>
    <w:rsid w:val="004F7BCD"/>
    <w:rsid w:val="00513772"/>
    <w:rsid w:val="0053367D"/>
    <w:rsid w:val="00554B7F"/>
    <w:rsid w:val="0057245F"/>
    <w:rsid w:val="00576FAF"/>
    <w:rsid w:val="00581F4E"/>
    <w:rsid w:val="00585F06"/>
    <w:rsid w:val="005A5983"/>
    <w:rsid w:val="00601334"/>
    <w:rsid w:val="006103F4"/>
    <w:rsid w:val="0063502C"/>
    <w:rsid w:val="006614CF"/>
    <w:rsid w:val="00667E3D"/>
    <w:rsid w:val="00671AFD"/>
    <w:rsid w:val="006862E7"/>
    <w:rsid w:val="006B5939"/>
    <w:rsid w:val="006B6EB8"/>
    <w:rsid w:val="006C7308"/>
    <w:rsid w:val="006E228E"/>
    <w:rsid w:val="00713C7E"/>
    <w:rsid w:val="00742D5A"/>
    <w:rsid w:val="00745A13"/>
    <w:rsid w:val="007514AE"/>
    <w:rsid w:val="007675FC"/>
    <w:rsid w:val="00777870"/>
    <w:rsid w:val="007946BF"/>
    <w:rsid w:val="007E4859"/>
    <w:rsid w:val="007E5498"/>
    <w:rsid w:val="007F205A"/>
    <w:rsid w:val="007F24BE"/>
    <w:rsid w:val="0080548F"/>
    <w:rsid w:val="008120EC"/>
    <w:rsid w:val="008154A2"/>
    <w:rsid w:val="00816193"/>
    <w:rsid w:val="00826851"/>
    <w:rsid w:val="00834CBD"/>
    <w:rsid w:val="008617B5"/>
    <w:rsid w:val="008749F4"/>
    <w:rsid w:val="008C00FB"/>
    <w:rsid w:val="008C3E92"/>
    <w:rsid w:val="008C699C"/>
    <w:rsid w:val="008E2C71"/>
    <w:rsid w:val="008F044E"/>
    <w:rsid w:val="008F467E"/>
    <w:rsid w:val="008F6723"/>
    <w:rsid w:val="00915515"/>
    <w:rsid w:val="00920592"/>
    <w:rsid w:val="00935350"/>
    <w:rsid w:val="009434D3"/>
    <w:rsid w:val="0095378C"/>
    <w:rsid w:val="00986DE7"/>
    <w:rsid w:val="009A6F84"/>
    <w:rsid w:val="009C70C6"/>
    <w:rsid w:val="009D4A81"/>
    <w:rsid w:val="009E0A91"/>
    <w:rsid w:val="00A24391"/>
    <w:rsid w:val="00A35A3F"/>
    <w:rsid w:val="00A46033"/>
    <w:rsid w:val="00A47213"/>
    <w:rsid w:val="00A71FD4"/>
    <w:rsid w:val="00A81920"/>
    <w:rsid w:val="00AA2FF2"/>
    <w:rsid w:val="00AD1C1D"/>
    <w:rsid w:val="00AE2F3E"/>
    <w:rsid w:val="00AE7F3A"/>
    <w:rsid w:val="00B01B07"/>
    <w:rsid w:val="00B14000"/>
    <w:rsid w:val="00B30273"/>
    <w:rsid w:val="00B50B86"/>
    <w:rsid w:val="00B50F9D"/>
    <w:rsid w:val="00B5221C"/>
    <w:rsid w:val="00B747E2"/>
    <w:rsid w:val="00B75DB9"/>
    <w:rsid w:val="00B814E5"/>
    <w:rsid w:val="00B853F4"/>
    <w:rsid w:val="00B868DC"/>
    <w:rsid w:val="00B87831"/>
    <w:rsid w:val="00BB1CDC"/>
    <w:rsid w:val="00BB53CC"/>
    <w:rsid w:val="00BB7FA0"/>
    <w:rsid w:val="00BC35B5"/>
    <w:rsid w:val="00BD00CA"/>
    <w:rsid w:val="00BE58C1"/>
    <w:rsid w:val="00BF0222"/>
    <w:rsid w:val="00BF0B25"/>
    <w:rsid w:val="00BF1D6A"/>
    <w:rsid w:val="00C0062D"/>
    <w:rsid w:val="00C107EC"/>
    <w:rsid w:val="00C116F7"/>
    <w:rsid w:val="00C20FAC"/>
    <w:rsid w:val="00C26CE9"/>
    <w:rsid w:val="00C32DE9"/>
    <w:rsid w:val="00C368BB"/>
    <w:rsid w:val="00C43347"/>
    <w:rsid w:val="00C5349D"/>
    <w:rsid w:val="00C6690B"/>
    <w:rsid w:val="00C831F9"/>
    <w:rsid w:val="00CA309D"/>
    <w:rsid w:val="00CB18CC"/>
    <w:rsid w:val="00CE23F0"/>
    <w:rsid w:val="00CE6E51"/>
    <w:rsid w:val="00D07CBE"/>
    <w:rsid w:val="00D1466A"/>
    <w:rsid w:val="00D3191B"/>
    <w:rsid w:val="00D3703D"/>
    <w:rsid w:val="00D42361"/>
    <w:rsid w:val="00D458B2"/>
    <w:rsid w:val="00D55DF4"/>
    <w:rsid w:val="00D74574"/>
    <w:rsid w:val="00DA4281"/>
    <w:rsid w:val="00DC1F29"/>
    <w:rsid w:val="00DD3141"/>
    <w:rsid w:val="00DE4067"/>
    <w:rsid w:val="00DF1E43"/>
    <w:rsid w:val="00E16956"/>
    <w:rsid w:val="00E2491B"/>
    <w:rsid w:val="00E42B6E"/>
    <w:rsid w:val="00E54534"/>
    <w:rsid w:val="00E742DC"/>
    <w:rsid w:val="00E76AFA"/>
    <w:rsid w:val="00EA69E5"/>
    <w:rsid w:val="00EB2354"/>
    <w:rsid w:val="00EC5B15"/>
    <w:rsid w:val="00F05B99"/>
    <w:rsid w:val="00F1449A"/>
    <w:rsid w:val="00F16379"/>
    <w:rsid w:val="00F1737E"/>
    <w:rsid w:val="00F30FCA"/>
    <w:rsid w:val="00F35145"/>
    <w:rsid w:val="00F4377E"/>
    <w:rsid w:val="00FA4C92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E12A3-395B-46EA-A808-50AF0E49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3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AKINER</dc:creator>
  <cp:keywords/>
  <dc:description/>
  <cp:lastModifiedBy>Turgay AKINER</cp:lastModifiedBy>
  <cp:revision>185</cp:revision>
  <cp:lastPrinted>2025-02-07T12:28:00Z</cp:lastPrinted>
  <dcterms:created xsi:type="dcterms:W3CDTF">2023-11-16T08:39:00Z</dcterms:created>
  <dcterms:modified xsi:type="dcterms:W3CDTF">2025-03-03T10:40:00Z</dcterms:modified>
</cp:coreProperties>
</file>